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34"/>
        <w:gridCol w:w="5589"/>
      </w:tblGrid>
      <w:tr w:rsidR="00CB2201" w14:paraId="476E7880" w14:textId="77777777" w:rsidTr="00CB2201">
        <w:trPr>
          <w:trHeight w:val="386"/>
        </w:trPr>
        <w:tc>
          <w:tcPr>
            <w:tcW w:w="3434" w:type="dxa"/>
          </w:tcPr>
          <w:p w14:paraId="5FD40CBA" w14:textId="1D72BE7F" w:rsidR="00CB2201" w:rsidRDefault="00CB2201" w:rsidP="00CB2201">
            <w:pPr>
              <w:rPr>
                <w:b/>
              </w:rPr>
            </w:pPr>
            <w:r>
              <w:rPr>
                <w:b/>
              </w:rPr>
              <w:t>ADI - SOYADI</w:t>
            </w:r>
          </w:p>
        </w:tc>
        <w:tc>
          <w:tcPr>
            <w:tcW w:w="5589" w:type="dxa"/>
          </w:tcPr>
          <w:p w14:paraId="64F934E1" w14:textId="77777777" w:rsidR="00CB2201" w:rsidRDefault="00CB2201" w:rsidP="00CB2201"/>
        </w:tc>
      </w:tr>
      <w:tr w:rsidR="00CB2201" w14:paraId="7D7D85DE" w14:textId="77777777" w:rsidTr="00CB2201">
        <w:trPr>
          <w:trHeight w:val="386"/>
        </w:trPr>
        <w:tc>
          <w:tcPr>
            <w:tcW w:w="3434" w:type="dxa"/>
          </w:tcPr>
          <w:p w14:paraId="49962ABA" w14:textId="6DDB4311" w:rsidR="00CB2201" w:rsidRPr="003F68B7" w:rsidRDefault="00CB2201" w:rsidP="00CB2201">
            <w:pPr>
              <w:rPr>
                <w:b/>
              </w:rPr>
            </w:pPr>
            <w:r>
              <w:rPr>
                <w:b/>
              </w:rPr>
              <w:t>ÜNVAN</w:t>
            </w:r>
          </w:p>
        </w:tc>
        <w:tc>
          <w:tcPr>
            <w:tcW w:w="5589" w:type="dxa"/>
          </w:tcPr>
          <w:p w14:paraId="20F1F62B" w14:textId="77777777" w:rsidR="00CB2201" w:rsidRDefault="00CB2201" w:rsidP="00CB2201"/>
        </w:tc>
      </w:tr>
      <w:tr w:rsidR="00CB2201" w14:paraId="0BB1CA77" w14:textId="77777777" w:rsidTr="00CB2201">
        <w:trPr>
          <w:trHeight w:val="483"/>
        </w:trPr>
        <w:tc>
          <w:tcPr>
            <w:tcW w:w="3434" w:type="dxa"/>
          </w:tcPr>
          <w:p w14:paraId="538582F8" w14:textId="0B4593B0" w:rsidR="00CB2201" w:rsidRPr="003F68B7" w:rsidRDefault="00CB2201" w:rsidP="00CB2201">
            <w:pPr>
              <w:rPr>
                <w:b/>
              </w:rPr>
            </w:pPr>
            <w:r w:rsidRPr="003F68B7">
              <w:rPr>
                <w:b/>
              </w:rPr>
              <w:t>VERGİ DAİRESİ – VERGİ NUMARASI</w:t>
            </w:r>
          </w:p>
        </w:tc>
        <w:tc>
          <w:tcPr>
            <w:tcW w:w="5589" w:type="dxa"/>
          </w:tcPr>
          <w:p w14:paraId="43FE3E88" w14:textId="77777777" w:rsidR="00CB2201" w:rsidRDefault="00CB2201" w:rsidP="00CB2201"/>
        </w:tc>
      </w:tr>
      <w:tr w:rsidR="00CB2201" w14:paraId="4036C2C5" w14:textId="77777777" w:rsidTr="00CB2201">
        <w:trPr>
          <w:trHeight w:val="397"/>
        </w:trPr>
        <w:tc>
          <w:tcPr>
            <w:tcW w:w="3434" w:type="dxa"/>
          </w:tcPr>
          <w:p w14:paraId="3EB0EFA7" w14:textId="2CA1B554" w:rsidR="00CB2201" w:rsidRPr="003F68B7" w:rsidRDefault="00CB2201" w:rsidP="00CB2201">
            <w:pPr>
              <w:rPr>
                <w:b/>
              </w:rPr>
            </w:pPr>
            <w:r>
              <w:rPr>
                <w:b/>
              </w:rPr>
              <w:t>BAŞVURU TARİHİ</w:t>
            </w:r>
          </w:p>
        </w:tc>
        <w:tc>
          <w:tcPr>
            <w:tcW w:w="5589" w:type="dxa"/>
          </w:tcPr>
          <w:p w14:paraId="24E6AAE4" w14:textId="77777777" w:rsidR="00CB2201" w:rsidRDefault="00CB2201" w:rsidP="00CB2201"/>
        </w:tc>
      </w:tr>
      <w:tr w:rsidR="00CB2201" w14:paraId="79E56A65" w14:textId="77777777" w:rsidTr="00CB2201">
        <w:trPr>
          <w:trHeight w:val="1436"/>
        </w:trPr>
        <w:tc>
          <w:tcPr>
            <w:tcW w:w="3434" w:type="dxa"/>
          </w:tcPr>
          <w:p w14:paraId="0FDAE685" w14:textId="77777777" w:rsidR="00CB2201" w:rsidRPr="003F68B7" w:rsidRDefault="00CB2201" w:rsidP="00CB2201">
            <w:pPr>
              <w:rPr>
                <w:b/>
              </w:rPr>
            </w:pPr>
            <w:r w:rsidRPr="003F68B7">
              <w:rPr>
                <w:b/>
              </w:rPr>
              <w:t>ADRES</w:t>
            </w:r>
          </w:p>
        </w:tc>
        <w:tc>
          <w:tcPr>
            <w:tcW w:w="5589" w:type="dxa"/>
          </w:tcPr>
          <w:p w14:paraId="5BCA45D2" w14:textId="77777777" w:rsidR="00CB2201" w:rsidRDefault="00CB2201" w:rsidP="00CB2201"/>
        </w:tc>
      </w:tr>
      <w:tr w:rsidR="00CB2201" w14:paraId="6D3A36DB" w14:textId="77777777" w:rsidTr="00CB2201">
        <w:trPr>
          <w:trHeight w:val="397"/>
        </w:trPr>
        <w:tc>
          <w:tcPr>
            <w:tcW w:w="3434" w:type="dxa"/>
          </w:tcPr>
          <w:p w14:paraId="712F8E1D" w14:textId="77777777" w:rsidR="00CB2201" w:rsidRPr="003F68B7" w:rsidRDefault="00CB2201" w:rsidP="00CB2201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5589" w:type="dxa"/>
          </w:tcPr>
          <w:p w14:paraId="486BDE41" w14:textId="0DC7CFD0" w:rsidR="00CB2201" w:rsidRDefault="00CB2201" w:rsidP="00CB2201">
            <w:r>
              <w:t>0 5.. ... ....</w:t>
            </w:r>
          </w:p>
        </w:tc>
      </w:tr>
      <w:tr w:rsidR="00CB2201" w14:paraId="6CB93CD6" w14:textId="77777777" w:rsidTr="00CB2201">
        <w:trPr>
          <w:trHeight w:val="365"/>
        </w:trPr>
        <w:tc>
          <w:tcPr>
            <w:tcW w:w="3434" w:type="dxa"/>
          </w:tcPr>
          <w:p w14:paraId="6D576831" w14:textId="77777777" w:rsidR="00CB2201" w:rsidRPr="003F68B7" w:rsidRDefault="00CB2201" w:rsidP="00CB2201">
            <w:pPr>
              <w:rPr>
                <w:b/>
              </w:rPr>
            </w:pPr>
            <w:r>
              <w:rPr>
                <w:b/>
              </w:rPr>
              <w:t>MAİL</w:t>
            </w:r>
          </w:p>
        </w:tc>
        <w:tc>
          <w:tcPr>
            <w:tcW w:w="5589" w:type="dxa"/>
          </w:tcPr>
          <w:p w14:paraId="4D450AB9" w14:textId="77777777" w:rsidR="00CB2201" w:rsidRDefault="00CB2201" w:rsidP="00CB2201">
            <w:r>
              <w:t>…..@....com</w:t>
            </w:r>
          </w:p>
        </w:tc>
      </w:tr>
      <w:tr w:rsidR="00CB2201" w14:paraId="4726F9AA" w14:textId="77777777" w:rsidTr="00CB2201">
        <w:trPr>
          <w:trHeight w:val="8563"/>
        </w:trPr>
        <w:tc>
          <w:tcPr>
            <w:tcW w:w="3434" w:type="dxa"/>
          </w:tcPr>
          <w:p w14:paraId="2AC2460A" w14:textId="77777777" w:rsidR="00CB2201" w:rsidRDefault="00CB2201" w:rsidP="00CB2201">
            <w:pPr>
              <w:rPr>
                <w:b/>
              </w:rPr>
            </w:pPr>
            <w:r w:rsidRPr="003F68B7">
              <w:rPr>
                <w:b/>
              </w:rPr>
              <w:t>SATIŞ KANALLARI</w:t>
            </w:r>
          </w:p>
          <w:p w14:paraId="195FD196" w14:textId="05B11455" w:rsidR="00CB2201" w:rsidRPr="003F68B7" w:rsidRDefault="00CB2201" w:rsidP="00CB2201">
            <w:pPr>
              <w:rPr>
                <w:b/>
              </w:rPr>
            </w:pPr>
            <w:r>
              <w:rPr>
                <w:b/>
              </w:rPr>
              <w:t>(Pazaryeri satışları için mağaza adı ve id yazmanızı yetki belgeleri oluşturulması için rica ederiz.)</w:t>
            </w:r>
          </w:p>
        </w:tc>
        <w:tc>
          <w:tcPr>
            <w:tcW w:w="5589" w:type="dxa"/>
          </w:tcPr>
          <w:p w14:paraId="58800758" w14:textId="56F37FF5" w:rsidR="00CB2201" w:rsidRDefault="00CB2201" w:rsidP="00CB2201">
            <w:r>
              <w:t>kitabeviadı.com</w:t>
            </w:r>
          </w:p>
          <w:p w14:paraId="6DB753B0" w14:textId="354BAEBC" w:rsidR="00CB2201" w:rsidRDefault="00CB2201" w:rsidP="00CB2201">
            <w:r>
              <w:t xml:space="preserve">Trendyol Mağaza Adı: ... </w:t>
            </w:r>
          </w:p>
          <w:p w14:paraId="391572C4" w14:textId="61452395" w:rsidR="00CB2201" w:rsidRDefault="00CB2201" w:rsidP="00CB2201">
            <w:r>
              <w:t xml:space="preserve">Mağaza ID: (******) </w:t>
            </w:r>
          </w:p>
          <w:p w14:paraId="6972B539" w14:textId="77777777" w:rsidR="00CB2201" w:rsidRDefault="00CB2201" w:rsidP="00CB2201">
            <w:proofErr w:type="spellStart"/>
            <w:r>
              <w:t>Hepsiburada</w:t>
            </w:r>
            <w:proofErr w:type="spellEnd"/>
            <w:r>
              <w:t xml:space="preserve"> Mağaza Adı: ... </w:t>
            </w:r>
          </w:p>
          <w:p w14:paraId="488F1F08" w14:textId="0F5147C2" w:rsidR="00CB2201" w:rsidRDefault="00CB2201" w:rsidP="00CB2201">
            <w:r>
              <w:t>Mağaza ID: (******)</w:t>
            </w:r>
          </w:p>
          <w:p w14:paraId="299D61EA" w14:textId="337B3C70" w:rsidR="00CB2201" w:rsidRDefault="00CB2201" w:rsidP="00CB2201">
            <w:proofErr w:type="spellStart"/>
            <w:r>
              <w:t>Pazarama</w:t>
            </w:r>
            <w:proofErr w:type="spellEnd"/>
            <w:r>
              <w:t xml:space="preserve"> Mağaza Adı: ... </w:t>
            </w:r>
          </w:p>
          <w:p w14:paraId="6C0CF745" w14:textId="3DB3C9A6" w:rsidR="00CB2201" w:rsidRDefault="00CB2201" w:rsidP="00CB2201">
            <w:r>
              <w:t>Mağaza ID: (******)</w:t>
            </w:r>
          </w:p>
          <w:p w14:paraId="0BF81414" w14:textId="4876F75F" w:rsidR="00CB2201" w:rsidRDefault="00CB2201" w:rsidP="00CB2201"/>
        </w:tc>
      </w:tr>
    </w:tbl>
    <w:p w14:paraId="3D44C3A7" w14:textId="3BFE3624" w:rsidR="00D849AF" w:rsidRDefault="009368C4">
      <w:r>
        <w:t>Rekabet kuralları gereğince liste fiyatı üzerinden %30 indirimi aşmadan satışa sunacağımı kabul eder. Gereğini yapılmasını rica ederim.</w:t>
      </w:r>
    </w:p>
    <w:p w14:paraId="7D7EEA21" w14:textId="77777777" w:rsidR="009368C4" w:rsidRDefault="009368C4"/>
    <w:p w14:paraId="6DB30008" w14:textId="713C8648" w:rsidR="009368C4" w:rsidRPr="009368C4" w:rsidRDefault="00CB2201" w:rsidP="009368C4">
      <w:pPr>
        <w:jc w:val="right"/>
        <w:rPr>
          <w:color w:val="AEAAAA" w:themeColor="background2" w:themeShade="BF"/>
        </w:rPr>
      </w:pPr>
      <w:r w:rsidRPr="009368C4">
        <w:rPr>
          <w:color w:val="AEAAAA" w:themeColor="background2" w:themeShade="BF"/>
        </w:rPr>
        <w:t>KAŞE</w:t>
      </w:r>
      <w:r>
        <w:rPr>
          <w:color w:val="AEAAAA" w:themeColor="background2" w:themeShade="BF"/>
        </w:rPr>
        <w:t xml:space="preserve"> -</w:t>
      </w:r>
      <w:r w:rsidR="009368C4" w:rsidRPr="009368C4">
        <w:rPr>
          <w:color w:val="AEAAAA" w:themeColor="background2" w:themeShade="BF"/>
        </w:rPr>
        <w:t xml:space="preserve"> İMZA</w:t>
      </w:r>
    </w:p>
    <w:sectPr w:rsidR="009368C4" w:rsidRPr="009368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9F714" w14:textId="77777777" w:rsidR="0018167F" w:rsidRDefault="0018167F" w:rsidP="003F68B7">
      <w:pPr>
        <w:spacing w:after="0" w:line="240" w:lineRule="auto"/>
      </w:pPr>
      <w:r>
        <w:separator/>
      </w:r>
    </w:p>
  </w:endnote>
  <w:endnote w:type="continuationSeparator" w:id="0">
    <w:p w14:paraId="4D6D17D7" w14:textId="77777777" w:rsidR="0018167F" w:rsidRDefault="0018167F" w:rsidP="003F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C254" w14:textId="77777777" w:rsidR="0018167F" w:rsidRDefault="0018167F" w:rsidP="003F68B7">
      <w:pPr>
        <w:spacing w:after="0" w:line="240" w:lineRule="auto"/>
      </w:pPr>
      <w:r>
        <w:separator/>
      </w:r>
    </w:p>
  </w:footnote>
  <w:footnote w:type="continuationSeparator" w:id="0">
    <w:p w14:paraId="402EC26D" w14:textId="77777777" w:rsidR="0018167F" w:rsidRDefault="0018167F" w:rsidP="003F6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DB464" w14:textId="77777777" w:rsidR="003F68B7" w:rsidRPr="003F68B7" w:rsidRDefault="003F68B7" w:rsidP="003F68B7">
    <w:pPr>
      <w:pStyle w:val="stBilgi"/>
      <w:jc w:val="center"/>
      <w:rPr>
        <w:b/>
        <w:sz w:val="40"/>
        <w:szCs w:val="40"/>
      </w:rPr>
    </w:pPr>
    <w:r w:rsidRPr="003F68B7">
      <w:rPr>
        <w:b/>
        <w:sz w:val="40"/>
        <w:szCs w:val="40"/>
      </w:rPr>
      <w:t>OKUTAN ÇOCUK BAYİ BAŞVURU F</w:t>
    </w:r>
    <w:r>
      <w:rPr>
        <w:b/>
        <w:sz w:val="40"/>
        <w:szCs w:val="40"/>
      </w:rPr>
      <w:t>O</w:t>
    </w:r>
    <w:r w:rsidRPr="003F68B7">
      <w:rPr>
        <w:b/>
        <w:sz w:val="40"/>
        <w:szCs w:val="40"/>
      </w:rPr>
      <w:t>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7AB"/>
    <w:rsid w:val="0018167F"/>
    <w:rsid w:val="002A2440"/>
    <w:rsid w:val="00330A4C"/>
    <w:rsid w:val="003F66F2"/>
    <w:rsid w:val="003F68B7"/>
    <w:rsid w:val="00545769"/>
    <w:rsid w:val="005A6118"/>
    <w:rsid w:val="00690542"/>
    <w:rsid w:val="00711380"/>
    <w:rsid w:val="007D2C9A"/>
    <w:rsid w:val="009368C4"/>
    <w:rsid w:val="00BE138F"/>
    <w:rsid w:val="00CB2201"/>
    <w:rsid w:val="00CD1D53"/>
    <w:rsid w:val="00D849AF"/>
    <w:rsid w:val="00D92F34"/>
    <w:rsid w:val="00DE0BA9"/>
    <w:rsid w:val="00F327AB"/>
    <w:rsid w:val="00F6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F1AF"/>
  <w15:chartTrackingRefBased/>
  <w15:docId w15:val="{1C07DC38-34FE-4330-8C53-7BC8C1D5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F6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F6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68B7"/>
  </w:style>
  <w:style w:type="paragraph" w:styleId="AltBilgi">
    <w:name w:val="footer"/>
    <w:basedOn w:val="Normal"/>
    <w:link w:val="AltBilgiChar"/>
    <w:uiPriority w:val="99"/>
    <w:unhideWhenUsed/>
    <w:rsid w:val="003F6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6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ksofti 179</cp:lastModifiedBy>
  <cp:revision>10</cp:revision>
  <dcterms:created xsi:type="dcterms:W3CDTF">2022-12-20T20:03:00Z</dcterms:created>
  <dcterms:modified xsi:type="dcterms:W3CDTF">2026-08-11T15:40:00Z</dcterms:modified>
</cp:coreProperties>
</file>