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0074" w14:textId="77777777" w:rsidR="002B4333" w:rsidRPr="002B4333" w:rsidRDefault="002B4333" w:rsidP="00023CE3">
      <w:pPr>
        <w:spacing w:after="0"/>
        <w:jc w:val="center"/>
        <w:rPr>
          <w:rFonts w:asciiTheme="minorHAnsi" w:eastAsia="Arial" w:hAnsiTheme="minorHAnsi" w:cstheme="minorHAnsi"/>
          <w:b/>
          <w:sz w:val="28"/>
        </w:rPr>
      </w:pPr>
      <w:r w:rsidRPr="002B4333">
        <w:rPr>
          <w:rFonts w:asciiTheme="minorHAnsi" w:eastAsia="Arial" w:hAnsiTheme="minorHAnsi" w:cstheme="minorHAnsi"/>
          <w:b/>
          <w:sz w:val="28"/>
        </w:rPr>
        <w:t xml:space="preserve"> OKUTAN YAYIN GRUBU </w:t>
      </w:r>
    </w:p>
    <w:p w14:paraId="2BFC3A1C" w14:textId="77777777" w:rsidR="00985933" w:rsidRPr="002B4333" w:rsidRDefault="002B4333" w:rsidP="00023CE3">
      <w:pPr>
        <w:spacing w:after="0"/>
        <w:jc w:val="center"/>
        <w:rPr>
          <w:rFonts w:asciiTheme="minorHAnsi" w:hAnsiTheme="minorHAnsi" w:cstheme="minorHAnsi"/>
        </w:rPr>
      </w:pPr>
      <w:r w:rsidRPr="002B4333">
        <w:rPr>
          <w:rFonts w:asciiTheme="minorHAnsi" w:eastAsia="Arial" w:hAnsiTheme="minorHAnsi" w:cstheme="minorHAnsi"/>
          <w:b/>
          <w:sz w:val="28"/>
        </w:rPr>
        <w:t>D</w:t>
      </w:r>
      <w:r w:rsidR="00AF041B" w:rsidRPr="002B4333">
        <w:rPr>
          <w:rFonts w:asciiTheme="minorHAnsi" w:eastAsia="Arial" w:hAnsiTheme="minorHAnsi" w:cstheme="minorHAnsi"/>
          <w:b/>
          <w:sz w:val="28"/>
        </w:rPr>
        <w:t>OSYA</w:t>
      </w:r>
      <w:r w:rsidR="009D0682" w:rsidRPr="002B4333">
        <w:rPr>
          <w:rFonts w:asciiTheme="minorHAnsi" w:eastAsia="Arial" w:hAnsiTheme="minorHAnsi" w:cstheme="minorHAnsi"/>
          <w:b/>
          <w:sz w:val="28"/>
        </w:rPr>
        <w:t xml:space="preserve"> </w:t>
      </w:r>
      <w:r w:rsidR="00166127" w:rsidRPr="002B4333">
        <w:rPr>
          <w:rFonts w:asciiTheme="minorHAnsi" w:eastAsia="Arial" w:hAnsiTheme="minorHAnsi" w:cstheme="minorHAnsi"/>
          <w:b/>
          <w:sz w:val="28"/>
        </w:rPr>
        <w:t>BAŞVURU</w:t>
      </w:r>
      <w:r w:rsidR="009D0682" w:rsidRPr="002B4333">
        <w:rPr>
          <w:rFonts w:asciiTheme="minorHAnsi" w:eastAsia="Arial" w:hAnsiTheme="minorHAnsi" w:cstheme="minorHAnsi"/>
          <w:b/>
          <w:sz w:val="28"/>
        </w:rPr>
        <w:t xml:space="preserve"> FORMU</w:t>
      </w:r>
    </w:p>
    <w:p w14:paraId="064E0118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798C9CAE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2263AA6F" w14:textId="77777777" w:rsidR="00985933" w:rsidRPr="009A6201" w:rsidRDefault="009D0682">
      <w:pPr>
        <w:spacing w:after="13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648E3B77" w14:textId="77777777" w:rsidR="00985933" w:rsidRDefault="00192F68" w:rsidP="009A6201">
      <w:pPr>
        <w:spacing w:after="0"/>
        <w:ind w:left="-5" w:hanging="10"/>
        <w:rPr>
          <w:rFonts w:asciiTheme="minorHAnsi" w:eastAsia="Arial" w:hAnsiTheme="minorHAnsi" w:cstheme="minorHAnsi"/>
          <w:b/>
          <w:sz w:val="24"/>
        </w:rPr>
      </w:pPr>
      <w:r>
        <w:rPr>
          <w:rFonts w:asciiTheme="minorHAnsi" w:eastAsia="Arial" w:hAnsiTheme="minorHAnsi" w:cstheme="minorHAnsi"/>
          <w:b/>
          <w:sz w:val="24"/>
        </w:rPr>
        <w:t>Kitap A</w:t>
      </w:r>
      <w:r w:rsidR="009D0682" w:rsidRPr="009A6201">
        <w:rPr>
          <w:rFonts w:asciiTheme="minorHAnsi" w:eastAsia="Arial" w:hAnsiTheme="minorHAnsi" w:cstheme="minorHAnsi"/>
          <w:b/>
          <w:sz w:val="24"/>
        </w:rPr>
        <w:t xml:space="preserve">dı:  </w:t>
      </w:r>
    </w:p>
    <w:p w14:paraId="3F8C2796" w14:textId="77777777" w:rsidR="002B4333" w:rsidRPr="009A6201" w:rsidRDefault="002B4333" w:rsidP="009A6201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sz w:val="24"/>
        </w:rPr>
        <w:t xml:space="preserve">Başvurulan Yayınevi: </w:t>
      </w:r>
    </w:p>
    <w:p w14:paraId="7ED779C8" w14:textId="77777777" w:rsidR="00985933" w:rsidRPr="009A6201" w:rsidRDefault="00192F68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sz w:val="24"/>
        </w:rPr>
        <w:t>Yazar A</w:t>
      </w:r>
      <w:r w:rsidR="009D0682" w:rsidRPr="009A6201">
        <w:rPr>
          <w:rFonts w:asciiTheme="minorHAnsi" w:eastAsia="Arial" w:hAnsiTheme="minorHAnsi" w:cstheme="minorHAnsi"/>
          <w:b/>
          <w:sz w:val="24"/>
        </w:rPr>
        <w:t xml:space="preserve">dı: </w:t>
      </w:r>
    </w:p>
    <w:p w14:paraId="2B67FB1F" w14:textId="77777777" w:rsidR="002953E4" w:rsidRPr="009A6201" w:rsidRDefault="009D0682" w:rsidP="002953E4">
      <w:pPr>
        <w:spacing w:after="0"/>
        <w:ind w:left="-5" w:hanging="10"/>
        <w:rPr>
          <w:rFonts w:asciiTheme="minorHAnsi" w:eastAsia="Arial" w:hAnsiTheme="minorHAnsi" w:cstheme="minorHAnsi"/>
          <w:b/>
          <w:sz w:val="24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Adres: </w:t>
      </w:r>
    </w:p>
    <w:p w14:paraId="4F19ABB4" w14:textId="77777777" w:rsidR="002953E4" w:rsidRPr="009A6201" w:rsidRDefault="002953E4" w:rsidP="002953E4">
      <w:pPr>
        <w:spacing w:after="0"/>
        <w:ind w:left="-5" w:hanging="10"/>
        <w:rPr>
          <w:rFonts w:asciiTheme="minorHAnsi" w:eastAsia="Arial" w:hAnsiTheme="minorHAnsi" w:cstheme="minorHAnsi"/>
          <w:b/>
          <w:sz w:val="24"/>
        </w:rPr>
      </w:pPr>
      <w:r w:rsidRPr="009A6201">
        <w:rPr>
          <w:rFonts w:asciiTheme="minorHAnsi" w:eastAsia="Arial" w:hAnsiTheme="minorHAnsi" w:cstheme="minorHAnsi"/>
          <w:b/>
          <w:sz w:val="24"/>
        </w:rPr>
        <w:t>Başvuru Tarihi:</w:t>
      </w:r>
    </w:p>
    <w:p w14:paraId="26DCF142" w14:textId="77777777" w:rsidR="00985933" w:rsidRPr="009A6201" w:rsidRDefault="009D0682" w:rsidP="002953E4">
      <w:pPr>
        <w:spacing w:after="0"/>
        <w:ind w:left="-5" w:hanging="10"/>
        <w:rPr>
          <w:rFonts w:asciiTheme="minorHAnsi" w:eastAsia="Arial" w:hAnsiTheme="minorHAnsi" w:cstheme="minorHAnsi"/>
          <w:b/>
          <w:sz w:val="24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Telefon: </w:t>
      </w:r>
    </w:p>
    <w:p w14:paraId="052034CA" w14:textId="77777777" w:rsidR="00985933" w:rsidRPr="009A6201" w:rsidRDefault="009D0682">
      <w:pPr>
        <w:spacing w:after="0"/>
        <w:ind w:left="-5" w:hanging="1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E-posta: </w:t>
      </w:r>
    </w:p>
    <w:p w14:paraId="3F95EB9F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757CFC1D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6E0DE11" w14:textId="77777777" w:rsidR="00985933" w:rsidRPr="009A6201" w:rsidRDefault="009D0682">
      <w:pPr>
        <w:spacing w:after="18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0BB423FF" w14:textId="77777777" w:rsidR="00985933" w:rsidRPr="009A6201" w:rsidRDefault="009D0682">
      <w:pPr>
        <w:spacing w:after="0"/>
        <w:ind w:left="-5" w:hanging="1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>LÜTFEN AŞAĞIDAKİ BİLGİLERİ DOSYANIZ</w:t>
      </w:r>
      <w:r w:rsidR="0055709B">
        <w:rPr>
          <w:rFonts w:asciiTheme="minorHAnsi" w:eastAsia="Arial" w:hAnsiTheme="minorHAnsi" w:cstheme="minorHAnsi"/>
          <w:b/>
          <w:sz w:val="24"/>
        </w:rPr>
        <w:t>L</w:t>
      </w:r>
      <w:r w:rsidRPr="009A6201">
        <w:rPr>
          <w:rFonts w:asciiTheme="minorHAnsi" w:eastAsia="Arial" w:hAnsiTheme="minorHAnsi" w:cstheme="minorHAnsi"/>
          <w:b/>
          <w:sz w:val="24"/>
        </w:rPr>
        <w:t xml:space="preserve">A </w:t>
      </w:r>
      <w:r w:rsidR="0055709B">
        <w:rPr>
          <w:rFonts w:asciiTheme="minorHAnsi" w:eastAsia="Arial" w:hAnsiTheme="minorHAnsi" w:cstheme="minorHAnsi"/>
          <w:b/>
          <w:sz w:val="24"/>
        </w:rPr>
        <w:t>GÖNDERİNİZ</w:t>
      </w: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18D59DBE" w14:textId="77777777" w:rsidR="00985933" w:rsidRPr="009A6201" w:rsidRDefault="009D0682">
      <w:pPr>
        <w:spacing w:after="2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6114D07" w14:textId="77777777" w:rsidR="009A6201" w:rsidRPr="0015767F" w:rsidRDefault="009A6201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  <w:sz w:val="24"/>
          <w:szCs w:val="24"/>
        </w:rPr>
      </w:pPr>
      <w:r w:rsidRPr="0015767F">
        <w:rPr>
          <w:rFonts w:asciiTheme="minorHAnsi" w:hAnsiTheme="minorHAnsi" w:cstheme="minorHAnsi"/>
          <w:sz w:val="24"/>
          <w:szCs w:val="24"/>
        </w:rPr>
        <w:t>Kısa</w:t>
      </w:r>
      <w:r w:rsidR="005B3363" w:rsidRPr="0015767F">
        <w:rPr>
          <w:rFonts w:asciiTheme="minorHAnsi" w:hAnsiTheme="minorHAnsi" w:cstheme="minorHAnsi"/>
          <w:sz w:val="24"/>
          <w:szCs w:val="24"/>
        </w:rPr>
        <w:t>ca</w:t>
      </w:r>
      <w:r w:rsidRPr="0015767F">
        <w:rPr>
          <w:rFonts w:asciiTheme="minorHAnsi" w:hAnsiTheme="minorHAnsi" w:cstheme="minorHAnsi"/>
          <w:sz w:val="24"/>
          <w:szCs w:val="24"/>
        </w:rPr>
        <w:t xml:space="preserve"> özgeçmişinizden bahsediniz?</w:t>
      </w:r>
    </w:p>
    <w:p w14:paraId="70C4D890" w14:textId="77777777" w:rsidR="00985933" w:rsidRPr="009A6201" w:rsidRDefault="000C7A72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sz w:val="24"/>
        </w:rPr>
        <w:t>Kitap dosyanızı</w:t>
      </w:r>
      <w:r w:rsidR="009D0682" w:rsidRPr="009A6201">
        <w:rPr>
          <w:rFonts w:asciiTheme="minorHAnsi" w:eastAsia="Arial" w:hAnsiTheme="minorHAnsi" w:cstheme="minorHAnsi"/>
          <w:sz w:val="24"/>
        </w:rPr>
        <w:t xml:space="preserve"> kısaca özetleyiniz. (Üç sayfayı aşmayınız) </w:t>
      </w:r>
    </w:p>
    <w:p w14:paraId="4AB4F00B" w14:textId="77777777" w:rsidR="00985933" w:rsidRPr="009A6201" w:rsidRDefault="000C7A72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sz w:val="24"/>
        </w:rPr>
        <w:t xml:space="preserve">Kitap dosyanızın </w:t>
      </w:r>
      <w:r w:rsidR="009D0682" w:rsidRPr="009A6201">
        <w:rPr>
          <w:rFonts w:asciiTheme="minorHAnsi" w:eastAsia="Arial" w:hAnsiTheme="minorHAnsi" w:cstheme="minorHAnsi"/>
          <w:sz w:val="24"/>
        </w:rPr>
        <w:t xml:space="preserve">fikrî altyapısını ve sizin için ne ifade ettiğini bir paragrafta açıklayınız.  </w:t>
      </w:r>
    </w:p>
    <w:p w14:paraId="1A69A6D9" w14:textId="77777777" w:rsidR="00985933" w:rsidRPr="009A6201" w:rsidRDefault="009D0682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sz w:val="24"/>
        </w:rPr>
        <w:t xml:space="preserve">Kullandığınız üslup hakkında bilgi veriniz. </w:t>
      </w:r>
    </w:p>
    <w:p w14:paraId="623285EE" w14:textId="77777777" w:rsidR="00985933" w:rsidRPr="009A6201" w:rsidRDefault="000C7A72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sz w:val="24"/>
        </w:rPr>
        <w:t xml:space="preserve">Kitap dosyanızı </w:t>
      </w:r>
      <w:r w:rsidR="009D0682" w:rsidRPr="009A6201">
        <w:rPr>
          <w:rFonts w:asciiTheme="minorHAnsi" w:eastAsia="Arial" w:hAnsiTheme="minorHAnsi" w:cstheme="minorHAnsi"/>
          <w:sz w:val="24"/>
        </w:rPr>
        <w:t xml:space="preserve">(varsa) benzerlerinden ayıran özellikleri yazınız. </w:t>
      </w:r>
    </w:p>
    <w:p w14:paraId="4748F704" w14:textId="77777777" w:rsidR="00985933" w:rsidRPr="00CF2AD1" w:rsidRDefault="009D0682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sz w:val="24"/>
        </w:rPr>
        <w:t xml:space="preserve">Sayfa sayısını yazınız.  </w:t>
      </w:r>
    </w:p>
    <w:p w14:paraId="23D28774" w14:textId="0016AFFF" w:rsidR="00CF2AD1" w:rsidRPr="009A6201" w:rsidRDefault="00CF2AD1">
      <w:pPr>
        <w:numPr>
          <w:ilvl w:val="0"/>
          <w:numId w:val="1"/>
        </w:numPr>
        <w:spacing w:after="10" w:line="266" w:lineRule="auto"/>
        <w:ind w:left="705" w:hanging="36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24"/>
        </w:rPr>
        <w:t>Yapay zekâ vb. programlardan yararlanıldı mı yararlanıldıysa nasıl bir yardım alındı açıklayınız</w:t>
      </w:r>
      <w:r w:rsidR="007069EF">
        <w:rPr>
          <w:rFonts w:asciiTheme="minorHAnsi" w:eastAsia="Arial" w:hAnsiTheme="minorHAnsi" w:cstheme="minorHAnsi"/>
          <w:sz w:val="24"/>
        </w:rPr>
        <w:t>?</w:t>
      </w:r>
    </w:p>
    <w:p w14:paraId="55394272" w14:textId="77777777" w:rsidR="00985933" w:rsidRPr="009A6201" w:rsidRDefault="00985933">
      <w:pPr>
        <w:spacing w:after="0"/>
        <w:rPr>
          <w:rFonts w:asciiTheme="minorHAnsi" w:hAnsiTheme="minorHAnsi" w:cstheme="minorHAnsi"/>
        </w:rPr>
      </w:pPr>
    </w:p>
    <w:p w14:paraId="10B70222" w14:textId="77777777" w:rsidR="00985933" w:rsidRPr="009A6201" w:rsidRDefault="009D0682">
      <w:pPr>
        <w:spacing w:after="22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7D98959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4F77019C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23859531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6B93245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19CA671F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04E2D2E0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0CC0A136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4F5532E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6284FF40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2341178A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1330C215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509254E7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18D00161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7ED1A972" w14:textId="77777777" w:rsidR="00985933" w:rsidRPr="009A6201" w:rsidRDefault="009D0682">
      <w:pPr>
        <w:spacing w:after="0"/>
        <w:rPr>
          <w:rFonts w:asciiTheme="minorHAnsi" w:hAnsiTheme="minorHAnsi" w:cstheme="minorHAnsi"/>
        </w:rPr>
      </w:pPr>
      <w:r w:rsidRPr="009A6201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4C5E77FE" w14:textId="77777777" w:rsidR="00985933" w:rsidRPr="009A6201" w:rsidRDefault="009D0682">
      <w:pPr>
        <w:spacing w:after="0"/>
        <w:ind w:left="360"/>
        <w:rPr>
          <w:rFonts w:asciiTheme="minorHAnsi" w:hAnsiTheme="minorHAnsi" w:cstheme="minorHAnsi"/>
        </w:rPr>
      </w:pPr>
      <w:r w:rsidRPr="009A6201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985933" w:rsidRPr="009A6201">
      <w:pgSz w:w="11904" w:h="16838"/>
      <w:pgMar w:top="1416" w:right="23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439A"/>
    <w:multiLevelType w:val="hybridMultilevel"/>
    <w:tmpl w:val="358EF3AC"/>
    <w:lvl w:ilvl="0" w:tplc="A38A6842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AE9E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E3D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062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12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895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4053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A43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4F1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84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33"/>
    <w:rsid w:val="00023CE3"/>
    <w:rsid w:val="000B0C4A"/>
    <w:rsid w:val="000C7A72"/>
    <w:rsid w:val="0015767F"/>
    <w:rsid w:val="00166127"/>
    <w:rsid w:val="00192F68"/>
    <w:rsid w:val="00253E8F"/>
    <w:rsid w:val="002953E4"/>
    <w:rsid w:val="002B4333"/>
    <w:rsid w:val="0055709B"/>
    <w:rsid w:val="005B3363"/>
    <w:rsid w:val="007069EF"/>
    <w:rsid w:val="00985933"/>
    <w:rsid w:val="009A6201"/>
    <w:rsid w:val="009D0682"/>
    <w:rsid w:val="00AF041B"/>
    <w:rsid w:val="00C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89C7"/>
  <w15:docId w15:val="{AF4DFDC0-AC6A-4D9E-9490-026AD52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ROMAN ÖNERİ FORMU</vt:lpstr>
    </vt:vector>
  </TitlesOfParts>
  <Company>Silentall Unattended Installer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ÖNERİ FORMU</dc:title>
  <dc:subject/>
  <dc:creator>Doğan Kitapçılık AŞ</dc:creator>
  <cp:keywords/>
  <cp:lastModifiedBy>Pinti Office 365</cp:lastModifiedBy>
  <cp:revision>22</cp:revision>
  <dcterms:created xsi:type="dcterms:W3CDTF">2019-05-11T20:25:00Z</dcterms:created>
  <dcterms:modified xsi:type="dcterms:W3CDTF">2026-04-10T09:52:00Z</dcterms:modified>
</cp:coreProperties>
</file>